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688ED7F5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3F41F141" w14:textId="12250B6B" w:rsidR="0090699A" w:rsidRPr="0090699A" w:rsidRDefault="002D5F61" w:rsidP="0090699A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90699A" w:rsidRPr="0090699A">
        <w:rPr>
          <w:rFonts w:ascii="Arial" w:hAnsi="Arial" w:cs="Arial"/>
          <w:sz w:val="28"/>
          <w:szCs w:val="28"/>
        </w:rPr>
        <w:t>5. Modal Verbs and Prepositions of Place</w:t>
      </w:r>
    </w:p>
    <w:p w14:paraId="1392A12A" w14:textId="77777777" w:rsidR="0032739D" w:rsidRPr="0032739D" w:rsidRDefault="006E151C" w:rsidP="0032739D">
      <w:pPr>
        <w:snapToGrid w:val="0"/>
        <w:spacing w:line="480" w:lineRule="auto"/>
        <w:ind w:firstLineChars="100" w:firstLine="320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64A007B9" w:rsidR="00700FC6" w:rsidRPr="006C1C5E" w:rsidRDefault="00EA123E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EA123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Unscramble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="00C6384A" w:rsidRPr="00C6384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64A007B9" w:rsidR="00700FC6" w:rsidRPr="006C1C5E" w:rsidRDefault="00EA123E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EA123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Unscramble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="00C6384A" w:rsidRPr="00C6384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739D" w:rsidRPr="0032739D">
        <w:rPr>
          <w:rFonts w:ascii="Arial" w:hAnsi="Arial" w:cs="Arial"/>
          <w:b/>
          <w:bCs/>
          <w:noProof/>
          <w:sz w:val="32"/>
          <w:szCs w:val="32"/>
        </w:rPr>
        <w:t>She is in the box.</w:t>
      </w:r>
    </w:p>
    <w:p w14:paraId="14A2052B" w14:textId="7C0C8EC7" w:rsidR="002D5F61" w:rsidRPr="000D59DD" w:rsidRDefault="002D5F61" w:rsidP="000D59D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0D59DD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832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321"/>
      </w:tblGrid>
      <w:tr w:rsidR="00CF3BA7" w:rsidRPr="008A512E" w14:paraId="7A03FA27" w14:textId="77777777" w:rsidTr="00C8122D">
        <w:trPr>
          <w:trHeight w:val="24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ED14E1" w14:textId="2941EC9A" w:rsidR="00EA123E" w:rsidRPr="00EA123E" w:rsidRDefault="00CF3BA7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6C1C5E"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next / is / the / living room / to / the / bedroom </w:t>
            </w:r>
          </w:p>
          <w:p w14:paraId="326C263F" w14:textId="4AFFC924" w:rsidR="00CF3BA7" w:rsidRPr="008A512E" w:rsidRDefault="00EA123E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EA123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EA123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EA123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CF3BA7" w:rsidRPr="008A512E" w14:paraId="7DDA85AB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0F24DB" w14:textId="611E9088" w:rsidR="00EA123E" w:rsidRPr="00EA123E" w:rsidRDefault="00CF3BA7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cup / the / in / is / toothbrush / blue / the</w:t>
            </w:r>
          </w:p>
          <w:p w14:paraId="05A09E03" w14:textId="51D43C93" w:rsidR="00CF3BA7" w:rsidRPr="0090699A" w:rsidRDefault="00EA123E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CF3BA7" w:rsidRPr="008A512E" w14:paraId="1414E9EF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1DC8E4" w14:textId="77777777" w:rsidR="00EA123E" w:rsidRPr="00EA123E" w:rsidRDefault="00CF3BA7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mom / my / next to / is / my / doll</w:t>
            </w:r>
          </w:p>
          <w:p w14:paraId="4346F43F" w14:textId="5624ACB7" w:rsidR="00CF3BA7" w:rsidRPr="0090699A" w:rsidRDefault="00EA123E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CF3BA7" w:rsidRPr="008A512E" w14:paraId="3BAED5E9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FDAA7E" w14:textId="12FB7304" w:rsidR="00EA123E" w:rsidRPr="00EA123E" w:rsidRDefault="00CF3BA7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F1B3D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dad’s / black</w:t>
            </w:r>
            <w:r w:rsidR="000F1B3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comb</w:t>
            </w:r>
            <w:r w:rsidR="000F1B3D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is</w:t>
            </w:r>
            <w:r w:rsidR="000F1B3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on</w:t>
            </w:r>
            <w:r w:rsidR="000F1B3D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the / counter / </w:t>
            </w:r>
            <w:proofErr w:type="gramStart"/>
            <w:r w:rsidR="000F1B3D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</w:t>
            </w:r>
            <w:proofErr w:type="gramEnd"/>
          </w:p>
          <w:p w14:paraId="015F2F86" w14:textId="5802D619" w:rsidR="00CF3BA7" w:rsidRPr="008A512E" w:rsidRDefault="00EA123E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CF3BA7" w:rsidRPr="008A512E" w14:paraId="6D823E65" w14:textId="77777777" w:rsidTr="00C8122D">
        <w:trPr>
          <w:trHeight w:val="13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195906" w14:textId="77777777" w:rsidR="00EA123E" w:rsidRPr="00EA123E" w:rsidRDefault="00CF3BA7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bag / my / are / in / books / Mary’s</w:t>
            </w:r>
          </w:p>
          <w:p w14:paraId="3D512842" w14:textId="7FDC7351" w:rsidR="00CF3BA7" w:rsidRPr="008A512E" w:rsidRDefault="00EA123E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p w14:paraId="0B30C2BB" w14:textId="6C2EE9AF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DCA376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margin" w:tblpXSpec="center" w:tblpY="9490"/>
        <w:tblW w:w="959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99"/>
      </w:tblGrid>
      <w:tr w:rsidR="00494A87" w:rsidRPr="008A512E" w14:paraId="74ADBB2D" w14:textId="77777777" w:rsidTr="00EA123E">
        <w:trPr>
          <w:trHeight w:val="28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4740DC64" w:rsidR="00494A87" w:rsidRPr="008A512E" w:rsidRDefault="0090699A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EA123E" w:rsidRPr="00EA123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 eraser in </w:t>
            </w:r>
            <w:proofErr w:type="gramStart"/>
            <w:r w:rsidR="00EA123E" w:rsidRPr="00EA123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are</w:t>
            </w:r>
            <w:proofErr w:type="gramEnd"/>
            <w:r w:rsidR="00EA123E" w:rsidRPr="00EA123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the pencil case.</w:t>
            </w:r>
            <w:r w:rsidR="00EA123E" w:rsidRPr="00EA123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EA123E" w:rsidRPr="00EA123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412A2C4D" w14:textId="77777777" w:rsidTr="00EA123E">
        <w:trPr>
          <w:trHeight w:val="59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1E53CCCF" w:rsidR="00494A87" w:rsidRPr="008A512E" w:rsidRDefault="0090699A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Mina is sitting </w:t>
            </w:r>
            <w:proofErr w:type="gramStart"/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to the next</w:t>
            </w:r>
            <w:proofErr w:type="gramEnd"/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Jimin.</w:t>
            </w:r>
            <w:r w:rsidR="00EA123E"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EA123E"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3277DE8E" w14:textId="77777777" w:rsidTr="00EA123E">
        <w:trPr>
          <w:trHeight w:val="59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0FE4EAEF" w:rsidR="00494A87" w:rsidRPr="008A512E" w:rsidRDefault="0090699A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backpack </w:t>
            </w:r>
            <w:proofErr w:type="gramStart"/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under are</w:t>
            </w:r>
            <w:proofErr w:type="gramEnd"/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the desk.</w:t>
            </w:r>
            <w:r w:rsidR="00EA123E"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EA123E"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4613AD4C" w14:textId="77777777" w:rsidTr="00EA123E">
        <w:trPr>
          <w:trHeight w:val="25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5C157C1C" w:rsidR="00494A87" w:rsidRPr="008A512E" w:rsidRDefault="0090699A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sister's lunchbox is </w:t>
            </w:r>
            <w:proofErr w:type="gramStart"/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table on</w:t>
            </w:r>
            <w:proofErr w:type="gramEnd"/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r w:rsid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EA123E"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2DACCE5A" w14:textId="77777777" w:rsidTr="00EA123E">
        <w:trPr>
          <w:trHeight w:val="12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3661CB4E" w:rsidR="00494A87" w:rsidRPr="008A512E" w:rsidRDefault="00494A87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</w:p>
        </w:tc>
      </w:tr>
    </w:tbl>
    <w:tbl>
      <w:tblPr>
        <w:tblpPr w:leftFromText="142" w:rightFromText="142" w:vertAnchor="page" w:horzAnchor="page" w:tblpX="1377" w:tblpY="12297"/>
        <w:tblW w:w="954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44"/>
      </w:tblGrid>
      <w:tr w:rsidR="00B66455" w:rsidRPr="008A512E" w14:paraId="1A204F13" w14:textId="77777777" w:rsidTr="00B66455">
        <w:trPr>
          <w:trHeight w:val="33"/>
        </w:trPr>
        <w:tc>
          <w:tcPr>
            <w:tcW w:w="9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751E83" w14:textId="3FB54FA0" w:rsidR="00B66455" w:rsidRPr="008A512E" w:rsidRDefault="00B66455" w:rsidP="00B664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 xml:space="preserve">                            Where is the ball?</w:t>
            </w:r>
          </w:p>
        </w:tc>
      </w:tr>
      <w:tr w:rsidR="00B66455" w:rsidRPr="008A512E" w14:paraId="0EDDEB08" w14:textId="77777777" w:rsidTr="00B66455">
        <w:trPr>
          <w:trHeight w:val="70"/>
        </w:trPr>
        <w:tc>
          <w:tcPr>
            <w:tcW w:w="9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864A51" w14:textId="04D08A4D" w:rsidR="00B66455" w:rsidRPr="00B66455" w:rsidRDefault="00B66455" w:rsidP="00B66455">
            <w:pPr>
              <w:pStyle w:val="a6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leftChars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The ball is ___</w:t>
            </w:r>
            <w:r w:rsidR="00B47FED"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____________</w:t>
            </w: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___.</w:t>
            </w:r>
          </w:p>
        </w:tc>
      </w:tr>
      <w:tr w:rsidR="00B66455" w:rsidRPr="008A512E" w14:paraId="58C8FE19" w14:textId="77777777" w:rsidTr="00B66455">
        <w:trPr>
          <w:trHeight w:val="70"/>
        </w:trPr>
        <w:tc>
          <w:tcPr>
            <w:tcW w:w="9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8E5111" w14:textId="259E8B0F" w:rsidR="00B66455" w:rsidRPr="00B66455" w:rsidRDefault="00B66455" w:rsidP="00B66455">
            <w:pPr>
              <w:pStyle w:val="a6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leftChars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The ball is _____</w:t>
            </w:r>
            <w:r w:rsidR="00B47FED"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________</w:t>
            </w: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_____.</w:t>
            </w: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25E835A7" wp14:editId="16F8E2B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-610870</wp:posOffset>
                  </wp:positionV>
                  <wp:extent cx="2103755" cy="1923415"/>
                  <wp:effectExtent l="0" t="0" r="0" b="635"/>
                  <wp:wrapNone/>
                  <wp:docPr id="1756195620" name="그림 12" descr="가구, 만화 영화, 일러스트레이션, 디자인이(가) 표시된 사진&#10;&#10;AI 생성 콘텐츠는 정확하지 않을 수 있습니다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6195620" name="그림 12" descr="가구, 만화 영화, 일러스트레이션, 디자인이(가) 표시된 사진&#10;&#10;AI 생성 콘텐츠는 정확하지 않을 수 있습니다.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3755" cy="1923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66455" w:rsidRPr="008A512E" w14:paraId="0375C5E4" w14:textId="77777777" w:rsidTr="00B66455">
        <w:trPr>
          <w:trHeight w:val="70"/>
        </w:trPr>
        <w:tc>
          <w:tcPr>
            <w:tcW w:w="9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C8E7EA" w14:textId="0B8435E9" w:rsidR="00B66455" w:rsidRPr="00B66455" w:rsidRDefault="00B66455" w:rsidP="00B66455">
            <w:pPr>
              <w:pStyle w:val="a6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leftChars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The ball is ___</w:t>
            </w:r>
            <w:r w:rsidR="00B47FED"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____________</w:t>
            </w: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___.</w:t>
            </w:r>
          </w:p>
        </w:tc>
      </w:tr>
      <w:tr w:rsidR="00B66455" w:rsidRPr="008A512E" w14:paraId="158B8E8B" w14:textId="77777777" w:rsidTr="00B66455">
        <w:trPr>
          <w:trHeight w:val="17"/>
        </w:trPr>
        <w:tc>
          <w:tcPr>
            <w:tcW w:w="9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35730D" w14:textId="418BE933" w:rsidR="00B66455" w:rsidRPr="00B66455" w:rsidRDefault="00B66455" w:rsidP="00B66455">
            <w:pPr>
              <w:pStyle w:val="a6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leftChars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The ball is _____</w:t>
            </w:r>
            <w:r w:rsidR="00B47FED"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_________</w:t>
            </w: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____.</w:t>
            </w:r>
          </w:p>
        </w:tc>
      </w:tr>
    </w:tbl>
    <w:p w14:paraId="26ACEC5C" w14:textId="1A7EF65B" w:rsidR="00F721DB" w:rsidRPr="008A512E" w:rsidRDefault="00EA123E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3C533C8C">
                <wp:simplePos x="0" y="0"/>
                <wp:positionH relativeFrom="margin">
                  <wp:posOffset>-53340</wp:posOffset>
                </wp:positionH>
                <wp:positionV relativeFrom="paragraph">
                  <wp:posOffset>2770652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2F5C545F" w:rsidR="00AB705C" w:rsidRPr="00982BA5" w:rsidRDefault="00D4368A" w:rsidP="00982BA5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Fill in the blank</w:t>
                            </w:r>
                            <w:r w:rsidR="00982BA5" w:rsidRPr="00982BA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9" type="#_x0000_t202" style="position:absolute;margin-left:-4.2pt;margin-top:218.1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" filled="f" stroked="f">
                <v:textbox>
                  <w:txbxContent>
                    <w:p w14:paraId="78E6422E" w14:textId="2F5C545F" w:rsidR="00AB705C" w:rsidRPr="00982BA5" w:rsidRDefault="00D4368A" w:rsidP="00982BA5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Fill in the blank</w:t>
                      </w:r>
                      <w:r w:rsidR="00982BA5" w:rsidRPr="00982BA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0699A"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13BDB835">
                <wp:simplePos x="0" y="0"/>
                <wp:positionH relativeFrom="column">
                  <wp:posOffset>-486410</wp:posOffset>
                </wp:positionH>
                <wp:positionV relativeFrom="paragraph">
                  <wp:posOffset>992554</wp:posOffset>
                </wp:positionV>
                <wp:extent cx="5537200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7200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5ACD3D04" w:rsidR="006E151C" w:rsidRPr="00EA123E" w:rsidRDefault="00EA123E" w:rsidP="006A134C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EA123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Read, correct, and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30" type="#_x0000_t202" style="position:absolute;margin-left:-38.3pt;margin-top:78.15pt;width:436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" filled="f" stroked="f">
                <v:textbox>
                  <w:txbxContent>
                    <w:p w14:paraId="40BE1885" w14:textId="5ACD3D04" w:rsidR="006E151C" w:rsidRPr="00EA123E" w:rsidRDefault="00EA123E" w:rsidP="006A134C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EA123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Read, correct, and rewrite.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FBDD8" w14:textId="77777777" w:rsidR="00311F0C" w:rsidRDefault="00311F0C" w:rsidP="00A4724C">
      <w:r>
        <w:separator/>
      </w:r>
    </w:p>
  </w:endnote>
  <w:endnote w:type="continuationSeparator" w:id="0">
    <w:p w14:paraId="18C500FB" w14:textId="77777777" w:rsidR="00311F0C" w:rsidRDefault="00311F0C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681A3" w14:textId="77777777" w:rsidR="00311F0C" w:rsidRDefault="00311F0C" w:rsidP="00A4724C">
      <w:r>
        <w:separator/>
      </w:r>
    </w:p>
  </w:footnote>
  <w:footnote w:type="continuationSeparator" w:id="0">
    <w:p w14:paraId="4B1F400D" w14:textId="77777777" w:rsidR="00311F0C" w:rsidRDefault="00311F0C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25B7C2B"/>
    <w:multiLevelType w:val="hybridMultilevel"/>
    <w:tmpl w:val="C486D83E"/>
    <w:lvl w:ilvl="0" w:tplc="8B56D8D4">
      <w:start w:val="1"/>
      <w:numFmt w:val="decimal"/>
      <w:lvlText w:val="%1."/>
      <w:lvlJc w:val="left"/>
      <w:pPr>
        <w:ind w:left="38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4360" w:hanging="440"/>
      </w:pPr>
    </w:lvl>
    <w:lvl w:ilvl="2" w:tplc="0409001B" w:tentative="1">
      <w:start w:val="1"/>
      <w:numFmt w:val="lowerRoman"/>
      <w:lvlText w:val="%3."/>
      <w:lvlJc w:val="right"/>
      <w:pPr>
        <w:ind w:left="4800" w:hanging="440"/>
      </w:pPr>
    </w:lvl>
    <w:lvl w:ilvl="3" w:tplc="0409000F" w:tentative="1">
      <w:start w:val="1"/>
      <w:numFmt w:val="decimal"/>
      <w:lvlText w:val="%4."/>
      <w:lvlJc w:val="left"/>
      <w:pPr>
        <w:ind w:left="5240" w:hanging="440"/>
      </w:pPr>
    </w:lvl>
    <w:lvl w:ilvl="4" w:tplc="04090019" w:tentative="1">
      <w:start w:val="1"/>
      <w:numFmt w:val="upperLetter"/>
      <w:lvlText w:val="%5."/>
      <w:lvlJc w:val="left"/>
      <w:pPr>
        <w:ind w:left="5680" w:hanging="440"/>
      </w:pPr>
    </w:lvl>
    <w:lvl w:ilvl="5" w:tplc="0409001B" w:tentative="1">
      <w:start w:val="1"/>
      <w:numFmt w:val="lowerRoman"/>
      <w:lvlText w:val="%6."/>
      <w:lvlJc w:val="right"/>
      <w:pPr>
        <w:ind w:left="6120" w:hanging="440"/>
      </w:pPr>
    </w:lvl>
    <w:lvl w:ilvl="6" w:tplc="0409000F" w:tentative="1">
      <w:start w:val="1"/>
      <w:numFmt w:val="decimal"/>
      <w:lvlText w:val="%7."/>
      <w:lvlJc w:val="left"/>
      <w:pPr>
        <w:ind w:left="6560" w:hanging="440"/>
      </w:pPr>
    </w:lvl>
    <w:lvl w:ilvl="7" w:tplc="04090019" w:tentative="1">
      <w:start w:val="1"/>
      <w:numFmt w:val="upperLetter"/>
      <w:lvlText w:val="%8."/>
      <w:lvlJc w:val="left"/>
      <w:pPr>
        <w:ind w:left="7000" w:hanging="440"/>
      </w:pPr>
    </w:lvl>
    <w:lvl w:ilvl="8" w:tplc="0409001B" w:tentative="1">
      <w:start w:val="1"/>
      <w:numFmt w:val="lowerRoman"/>
      <w:lvlText w:val="%9."/>
      <w:lvlJc w:val="right"/>
      <w:pPr>
        <w:ind w:left="7440" w:hanging="440"/>
      </w:pPr>
    </w:lvl>
  </w:abstractNum>
  <w:abstractNum w:abstractNumId="6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10"/>
  </w:num>
  <w:num w:numId="3" w16cid:durableId="1413160783">
    <w:abstractNumId w:val="7"/>
  </w:num>
  <w:num w:numId="4" w16cid:durableId="292711116">
    <w:abstractNumId w:val="6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9"/>
  </w:num>
  <w:num w:numId="10" w16cid:durableId="261307767">
    <w:abstractNumId w:val="4"/>
  </w:num>
  <w:num w:numId="11" w16cid:durableId="2721747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505"/>
    <w:rsid w:val="000174C1"/>
    <w:rsid w:val="00022E86"/>
    <w:rsid w:val="00025A0C"/>
    <w:rsid w:val="00033A51"/>
    <w:rsid w:val="000445E1"/>
    <w:rsid w:val="0005716F"/>
    <w:rsid w:val="00060C44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D59DD"/>
    <w:rsid w:val="000E06CC"/>
    <w:rsid w:val="000E2552"/>
    <w:rsid w:val="000F1B3D"/>
    <w:rsid w:val="000F67ED"/>
    <w:rsid w:val="000F72BA"/>
    <w:rsid w:val="001078D3"/>
    <w:rsid w:val="001130D8"/>
    <w:rsid w:val="00123916"/>
    <w:rsid w:val="00123E12"/>
    <w:rsid w:val="00134173"/>
    <w:rsid w:val="0015466B"/>
    <w:rsid w:val="0015666D"/>
    <w:rsid w:val="00174CCE"/>
    <w:rsid w:val="00182F7A"/>
    <w:rsid w:val="00193C0D"/>
    <w:rsid w:val="001A0B40"/>
    <w:rsid w:val="001A5B8D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11F0C"/>
    <w:rsid w:val="0031373C"/>
    <w:rsid w:val="00320AE6"/>
    <w:rsid w:val="00321AB1"/>
    <w:rsid w:val="00324D8D"/>
    <w:rsid w:val="00326D0B"/>
    <w:rsid w:val="0032739D"/>
    <w:rsid w:val="00333F03"/>
    <w:rsid w:val="00350FEF"/>
    <w:rsid w:val="00367C61"/>
    <w:rsid w:val="00374BA3"/>
    <w:rsid w:val="00375C11"/>
    <w:rsid w:val="00390915"/>
    <w:rsid w:val="00391B12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01FBC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0796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18A4"/>
    <w:rsid w:val="007243A7"/>
    <w:rsid w:val="007352B5"/>
    <w:rsid w:val="007620EC"/>
    <w:rsid w:val="00774CD2"/>
    <w:rsid w:val="00782C50"/>
    <w:rsid w:val="007935C9"/>
    <w:rsid w:val="007C735C"/>
    <w:rsid w:val="007C7484"/>
    <w:rsid w:val="007C7621"/>
    <w:rsid w:val="007D7D38"/>
    <w:rsid w:val="007E06A2"/>
    <w:rsid w:val="00803D01"/>
    <w:rsid w:val="008072F1"/>
    <w:rsid w:val="00813829"/>
    <w:rsid w:val="0082779A"/>
    <w:rsid w:val="00850A68"/>
    <w:rsid w:val="00852220"/>
    <w:rsid w:val="00856D85"/>
    <w:rsid w:val="00886EBE"/>
    <w:rsid w:val="008A0D6E"/>
    <w:rsid w:val="008A3178"/>
    <w:rsid w:val="008A512E"/>
    <w:rsid w:val="008B1666"/>
    <w:rsid w:val="008B791C"/>
    <w:rsid w:val="008C388A"/>
    <w:rsid w:val="008C5D96"/>
    <w:rsid w:val="008D6E85"/>
    <w:rsid w:val="008F2580"/>
    <w:rsid w:val="00900743"/>
    <w:rsid w:val="00905959"/>
    <w:rsid w:val="00906272"/>
    <w:rsid w:val="0090699A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82BA5"/>
    <w:rsid w:val="009B36C5"/>
    <w:rsid w:val="009C26F0"/>
    <w:rsid w:val="009C7B24"/>
    <w:rsid w:val="009D18ED"/>
    <w:rsid w:val="009F77B6"/>
    <w:rsid w:val="00A0293E"/>
    <w:rsid w:val="00A073C5"/>
    <w:rsid w:val="00A231DF"/>
    <w:rsid w:val="00A26F70"/>
    <w:rsid w:val="00A4724C"/>
    <w:rsid w:val="00A503BE"/>
    <w:rsid w:val="00A80753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FED"/>
    <w:rsid w:val="00B5289D"/>
    <w:rsid w:val="00B66455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6384A"/>
    <w:rsid w:val="00C64690"/>
    <w:rsid w:val="00C73746"/>
    <w:rsid w:val="00C73B61"/>
    <w:rsid w:val="00C74BCF"/>
    <w:rsid w:val="00C8122D"/>
    <w:rsid w:val="00CC2A0A"/>
    <w:rsid w:val="00CD48EA"/>
    <w:rsid w:val="00CE5127"/>
    <w:rsid w:val="00CF0C7F"/>
    <w:rsid w:val="00CF3BA7"/>
    <w:rsid w:val="00D02A25"/>
    <w:rsid w:val="00D03441"/>
    <w:rsid w:val="00D047AF"/>
    <w:rsid w:val="00D16FEF"/>
    <w:rsid w:val="00D4368A"/>
    <w:rsid w:val="00D60F53"/>
    <w:rsid w:val="00D65CF3"/>
    <w:rsid w:val="00D82610"/>
    <w:rsid w:val="00D90846"/>
    <w:rsid w:val="00DA52B0"/>
    <w:rsid w:val="00DA5CC2"/>
    <w:rsid w:val="00DB542C"/>
    <w:rsid w:val="00DC0784"/>
    <w:rsid w:val="00DC107D"/>
    <w:rsid w:val="00DD622E"/>
    <w:rsid w:val="00E00AC8"/>
    <w:rsid w:val="00E04A5E"/>
    <w:rsid w:val="00E44776"/>
    <w:rsid w:val="00E5162A"/>
    <w:rsid w:val="00E62D8A"/>
    <w:rsid w:val="00E63261"/>
    <w:rsid w:val="00E67842"/>
    <w:rsid w:val="00E94F6F"/>
    <w:rsid w:val="00EA123E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f68144b3-fd14-45f2-b5ba-6786cb14ab86"/>
    <ds:schemaRef ds:uri="976a76cc-84f5-46f5-be5d-d927808cd17d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ED68A4-2A76-49E6-9982-3BC2C360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5</cp:revision>
  <cp:lastPrinted>2018-04-09T04:47:00Z</cp:lastPrinted>
  <dcterms:created xsi:type="dcterms:W3CDTF">2025-12-07T19:37:00Z</dcterms:created>
  <dcterms:modified xsi:type="dcterms:W3CDTF">2025-12-08T07:00:00Z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